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C9" w:rsidRPr="00B509C9" w:rsidRDefault="00B509C9" w:rsidP="00B509C9">
      <w:pPr>
        <w:pStyle w:val="Default"/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 w:rsidRPr="00B509C9">
        <w:rPr>
          <w:rFonts w:ascii="Copperplate Gothic Bold" w:hAnsi="Copperplate Gothic Bold"/>
          <w:b/>
          <w:bCs/>
          <w:sz w:val="36"/>
          <w:szCs w:val="36"/>
          <w:u w:val="single"/>
        </w:rPr>
        <w:t>The Outsiders</w:t>
      </w:r>
    </w:p>
    <w:p w:rsidR="00B509C9" w:rsidRPr="00B509C9" w:rsidRDefault="00B509C9" w:rsidP="00B509C9">
      <w:pPr>
        <w:pStyle w:val="Default"/>
        <w:jc w:val="center"/>
        <w:rPr>
          <w:rFonts w:ascii="Copperplate Gothic Bold" w:hAnsi="Copperplate Gothic Bold"/>
          <w:b/>
          <w:bCs/>
          <w:sz w:val="36"/>
          <w:szCs w:val="36"/>
        </w:rPr>
      </w:pPr>
      <w:r w:rsidRPr="00B509C9">
        <w:rPr>
          <w:rFonts w:ascii="Copperplate Gothic Bold" w:hAnsi="Copperplate Gothic Bold"/>
          <w:b/>
          <w:bCs/>
          <w:sz w:val="36"/>
          <w:szCs w:val="36"/>
        </w:rPr>
        <w:t>Chapter 1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1. How does the narrator describe himself?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2. Why does he like to go to the movies alone?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3. What happens to him on the way home from the movies?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4. How does he feel as he is being followed? Why? What signs does he exhibit that tell you this is how he feels? How does he get out of it?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5. What happened to the parents of the narrator?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6. What do we learn is the name of the narrator?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7. Why is Ponyboy so reluctant to tell Darry how he really feels afterwards?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8. Who are Soda and Steve? Where do they work?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9. How did Two-Bit get his nickname? What is his real name?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10. According to Ponyboy, what is different about Dally from the rest of the guys?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11. Why does Darry work so hard?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12. What does Sodapop tell Ponyboy about his plans for Sandy and himself?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13. </w:t>
      </w:r>
      <w:r>
        <w:rPr>
          <w:sz w:val="22"/>
          <w:szCs w:val="22"/>
        </w:rPr>
        <w:t xml:space="preserve">Describe Ponyboy, Soda, and Darry‘s relationship with each other. 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B509C9" w:rsidRDefault="00B509C9" w:rsidP="00B509C9">
      <w:pPr>
        <w:pStyle w:val="Default"/>
        <w:spacing w:after="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D43FB" w:rsidRDefault="00844892"/>
    <w:sectPr w:rsidR="005D43FB" w:rsidSect="00DE6A83">
      <w:headerReference w:type="default" r:id="rId6"/>
      <w:pgSz w:w="12240" w:h="16340"/>
      <w:pgMar w:top="1184" w:right="644" w:bottom="294" w:left="106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92" w:rsidRDefault="00844892" w:rsidP="00B509C9">
      <w:pPr>
        <w:spacing w:after="0" w:line="240" w:lineRule="auto"/>
      </w:pPr>
      <w:r>
        <w:separator/>
      </w:r>
    </w:p>
  </w:endnote>
  <w:endnote w:type="continuationSeparator" w:id="1">
    <w:p w:rsidR="00844892" w:rsidRDefault="00844892" w:rsidP="00B5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92" w:rsidRDefault="00844892" w:rsidP="00B509C9">
      <w:pPr>
        <w:spacing w:after="0" w:line="240" w:lineRule="auto"/>
      </w:pPr>
      <w:r>
        <w:separator/>
      </w:r>
    </w:p>
  </w:footnote>
  <w:footnote w:type="continuationSeparator" w:id="1">
    <w:p w:rsidR="00844892" w:rsidRDefault="00844892" w:rsidP="00B5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9" w:rsidRDefault="00B509C9">
    <w:pPr>
      <w:pStyle w:val="Header"/>
    </w:pPr>
    <w:r>
      <w:t>Name _______________________________ Hour____________________________ Date___________</w:t>
    </w:r>
  </w:p>
  <w:p w:rsidR="00B509C9" w:rsidRDefault="00B509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9C9"/>
    <w:rsid w:val="00133190"/>
    <w:rsid w:val="00154876"/>
    <w:rsid w:val="005A1E82"/>
    <w:rsid w:val="007A4665"/>
    <w:rsid w:val="007D38E6"/>
    <w:rsid w:val="008417A3"/>
    <w:rsid w:val="00844892"/>
    <w:rsid w:val="00857062"/>
    <w:rsid w:val="00B509C9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9C9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C9"/>
  </w:style>
  <w:style w:type="paragraph" w:styleId="Footer">
    <w:name w:val="footer"/>
    <w:basedOn w:val="Normal"/>
    <w:link w:val="FooterChar"/>
    <w:uiPriority w:val="99"/>
    <w:semiHidden/>
    <w:unhideWhenUsed/>
    <w:rsid w:val="00B5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9C9"/>
  </w:style>
  <w:style w:type="paragraph" w:styleId="BalloonText">
    <w:name w:val="Balloon Text"/>
    <w:basedOn w:val="Normal"/>
    <w:link w:val="BalloonTextChar"/>
    <w:uiPriority w:val="99"/>
    <w:semiHidden/>
    <w:unhideWhenUsed/>
    <w:rsid w:val="00B5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Company>Toshiba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2</cp:revision>
  <cp:lastPrinted>2013-01-14T12:05:00Z</cp:lastPrinted>
  <dcterms:created xsi:type="dcterms:W3CDTF">2013-01-14T16:23:00Z</dcterms:created>
  <dcterms:modified xsi:type="dcterms:W3CDTF">2013-01-14T16:23:00Z</dcterms:modified>
</cp:coreProperties>
</file>