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2" w:rsidRDefault="00187722" w:rsidP="00187722">
      <w:pPr>
        <w:jc w:val="center"/>
        <w:rPr>
          <w:rFonts w:cstheme="minorHAnsi"/>
          <w:sz w:val="48"/>
          <w:szCs w:val="48"/>
        </w:rPr>
      </w:pPr>
      <w:r>
        <w:rPr>
          <w:rFonts w:ascii="Goudy Stout" w:hAnsi="Goudy Stout"/>
          <w:sz w:val="48"/>
          <w:szCs w:val="48"/>
        </w:rPr>
        <w:t>A RETRIEVED REFORMATION</w:t>
      </w:r>
    </w:p>
    <w:p w:rsidR="008638CE" w:rsidRDefault="00187722">
      <w:r>
        <w:t>Directions: Identify the following characters A Retrieved Reformation as Major/Minor, Round /Flat, and Dynamic/Static. Use the chart below for your answers.</w:t>
      </w:r>
    </w:p>
    <w:tbl>
      <w:tblPr>
        <w:tblStyle w:val="TableGrid"/>
        <w:tblW w:w="9730" w:type="dxa"/>
        <w:tblLook w:val="04A0"/>
      </w:tblPr>
      <w:tblGrid>
        <w:gridCol w:w="1818"/>
        <w:gridCol w:w="1170"/>
        <w:gridCol w:w="1350"/>
        <w:gridCol w:w="1222"/>
        <w:gridCol w:w="1390"/>
        <w:gridCol w:w="1390"/>
        <w:gridCol w:w="1390"/>
      </w:tblGrid>
      <w:tr w:rsidR="00187722" w:rsidTr="00187722">
        <w:trPr>
          <w:trHeight w:val="919"/>
        </w:trPr>
        <w:tc>
          <w:tcPr>
            <w:tcW w:w="1818" w:type="dxa"/>
          </w:tcPr>
          <w:p w:rsidR="00187722" w:rsidRDefault="00187722" w:rsidP="00187722">
            <w:pPr>
              <w:jc w:val="center"/>
            </w:pPr>
            <w:r>
              <w:t>Character</w:t>
            </w:r>
          </w:p>
        </w:tc>
        <w:tc>
          <w:tcPr>
            <w:tcW w:w="1170" w:type="dxa"/>
          </w:tcPr>
          <w:p w:rsidR="00187722" w:rsidRDefault="00187722" w:rsidP="00187722">
            <w:pPr>
              <w:jc w:val="center"/>
            </w:pPr>
            <w:r>
              <w:t>Major</w:t>
            </w:r>
          </w:p>
        </w:tc>
        <w:tc>
          <w:tcPr>
            <w:tcW w:w="1350" w:type="dxa"/>
          </w:tcPr>
          <w:p w:rsidR="00187722" w:rsidRDefault="00187722" w:rsidP="00187722">
            <w:pPr>
              <w:jc w:val="center"/>
            </w:pPr>
            <w:r>
              <w:t>Minor</w:t>
            </w:r>
          </w:p>
        </w:tc>
        <w:tc>
          <w:tcPr>
            <w:tcW w:w="1222" w:type="dxa"/>
          </w:tcPr>
          <w:p w:rsidR="00187722" w:rsidRDefault="00187722" w:rsidP="00187722">
            <w:pPr>
              <w:jc w:val="center"/>
            </w:pPr>
            <w:r>
              <w:t>Round</w:t>
            </w:r>
          </w:p>
        </w:tc>
        <w:tc>
          <w:tcPr>
            <w:tcW w:w="1390" w:type="dxa"/>
          </w:tcPr>
          <w:p w:rsidR="00187722" w:rsidRDefault="00187722" w:rsidP="00187722">
            <w:pPr>
              <w:jc w:val="center"/>
            </w:pPr>
            <w:r>
              <w:t>Flat</w:t>
            </w:r>
          </w:p>
        </w:tc>
        <w:tc>
          <w:tcPr>
            <w:tcW w:w="1390" w:type="dxa"/>
          </w:tcPr>
          <w:p w:rsidR="00187722" w:rsidRDefault="00187722" w:rsidP="00187722">
            <w:pPr>
              <w:jc w:val="center"/>
            </w:pPr>
            <w:r>
              <w:t>Dynamic</w:t>
            </w:r>
          </w:p>
        </w:tc>
        <w:tc>
          <w:tcPr>
            <w:tcW w:w="1390" w:type="dxa"/>
          </w:tcPr>
          <w:p w:rsidR="00187722" w:rsidRDefault="00187722" w:rsidP="00187722">
            <w:pPr>
              <w:jc w:val="center"/>
            </w:pPr>
            <w:r>
              <w:t>Static</w:t>
            </w:r>
          </w:p>
        </w:tc>
      </w:tr>
      <w:tr w:rsidR="00187722" w:rsidTr="00187722">
        <w:trPr>
          <w:trHeight w:val="919"/>
        </w:trPr>
        <w:tc>
          <w:tcPr>
            <w:tcW w:w="1818" w:type="dxa"/>
          </w:tcPr>
          <w:p w:rsidR="00187722" w:rsidRDefault="00187722">
            <w:r>
              <w:t>Jimmy Valentine/ Ralph Spencer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61"/>
        </w:trPr>
        <w:tc>
          <w:tcPr>
            <w:tcW w:w="1818" w:type="dxa"/>
          </w:tcPr>
          <w:p w:rsidR="00187722" w:rsidRDefault="00187722">
            <w:r>
              <w:t>Warden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19"/>
        </w:trPr>
        <w:tc>
          <w:tcPr>
            <w:tcW w:w="1818" w:type="dxa"/>
          </w:tcPr>
          <w:p w:rsidR="00187722" w:rsidRDefault="00187722">
            <w:r>
              <w:t>Ben Price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19"/>
        </w:trPr>
        <w:tc>
          <w:tcPr>
            <w:tcW w:w="1818" w:type="dxa"/>
          </w:tcPr>
          <w:p w:rsidR="00187722" w:rsidRDefault="00187722">
            <w:r>
              <w:t>Annabel Adams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19"/>
        </w:trPr>
        <w:tc>
          <w:tcPr>
            <w:tcW w:w="1818" w:type="dxa"/>
          </w:tcPr>
          <w:p w:rsidR="00187722" w:rsidRDefault="00187722">
            <w:r>
              <w:t>Mr. Adams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61"/>
        </w:trPr>
        <w:tc>
          <w:tcPr>
            <w:tcW w:w="1818" w:type="dxa"/>
          </w:tcPr>
          <w:p w:rsidR="00187722" w:rsidRDefault="00187722">
            <w:r>
              <w:t>May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  <w:tr w:rsidR="00187722" w:rsidTr="00187722">
        <w:trPr>
          <w:trHeight w:val="961"/>
        </w:trPr>
        <w:tc>
          <w:tcPr>
            <w:tcW w:w="1818" w:type="dxa"/>
          </w:tcPr>
          <w:p w:rsidR="00187722" w:rsidRDefault="00187722">
            <w:r>
              <w:t xml:space="preserve">Agatha </w:t>
            </w:r>
          </w:p>
        </w:tc>
        <w:tc>
          <w:tcPr>
            <w:tcW w:w="1170" w:type="dxa"/>
          </w:tcPr>
          <w:p w:rsidR="00187722" w:rsidRDefault="00187722"/>
        </w:tc>
        <w:tc>
          <w:tcPr>
            <w:tcW w:w="1350" w:type="dxa"/>
          </w:tcPr>
          <w:p w:rsidR="00187722" w:rsidRDefault="00187722"/>
        </w:tc>
        <w:tc>
          <w:tcPr>
            <w:tcW w:w="1222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  <w:tc>
          <w:tcPr>
            <w:tcW w:w="1390" w:type="dxa"/>
          </w:tcPr>
          <w:p w:rsidR="00187722" w:rsidRDefault="00187722"/>
        </w:tc>
      </w:tr>
    </w:tbl>
    <w:p w:rsidR="00187722" w:rsidRDefault="00187722">
      <w:r>
        <w:t>Explain why you  chose characters as Major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722" w:rsidRDefault="00187722">
      <w:r>
        <w:t>Explain why you chose characters as Dynamic: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7722" w:rsidSect="004A7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41" w:rsidRDefault="00F85C41" w:rsidP="00A420D6">
      <w:pPr>
        <w:spacing w:after="0" w:line="240" w:lineRule="auto"/>
      </w:pPr>
      <w:r>
        <w:separator/>
      </w:r>
    </w:p>
  </w:endnote>
  <w:endnote w:type="continuationSeparator" w:id="1">
    <w:p w:rsidR="00F85C41" w:rsidRDefault="00F85C41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41" w:rsidRDefault="00F85C41" w:rsidP="00A420D6">
      <w:pPr>
        <w:spacing w:after="0" w:line="240" w:lineRule="auto"/>
      </w:pPr>
      <w:r>
        <w:separator/>
      </w:r>
    </w:p>
  </w:footnote>
  <w:footnote w:type="continuationSeparator" w:id="1">
    <w:p w:rsidR="00F85C41" w:rsidRDefault="00F85C41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A420D6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420D6" w:rsidRDefault="00A420D6" w:rsidP="00A420D6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Name __________</w:t>
          </w:r>
          <w:sdt>
            <w:sdtPr>
              <w:rPr>
                <w:color w:val="FFFFFF" w:themeColor="background1"/>
              </w:rPr>
              <w:alias w:val="Date"/>
              <w:id w:val="77625188"/>
              <w:placeholder>
                <w:docPart w:val="84998D4203A346A48ED015456B09D94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color w:val="FFFFFF" w:themeColor="background1"/>
                </w:rPr>
                <w:t>________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A420D6" w:rsidRDefault="00A420D6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Date_____________________________ Hour ______________</w:t>
          </w:r>
        </w:p>
      </w:tc>
    </w:tr>
  </w:tbl>
  <w:p w:rsidR="00A420D6" w:rsidRDefault="00A420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722"/>
    <w:rsid w:val="00187722"/>
    <w:rsid w:val="004A71B8"/>
    <w:rsid w:val="005A2936"/>
    <w:rsid w:val="00A420D6"/>
    <w:rsid w:val="00E70E23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semiHidden/>
    <w:unhideWhenUsed/>
    <w:rsid w:val="00A4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0D6"/>
  </w:style>
  <w:style w:type="paragraph" w:styleId="BalloonText">
    <w:name w:val="Balloon Text"/>
    <w:basedOn w:val="Normal"/>
    <w:link w:val="BalloonTextChar"/>
    <w:uiPriority w:val="99"/>
    <w:semiHidden/>
    <w:unhideWhenUsed/>
    <w:rsid w:val="00A4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998D4203A346A48ED015456B09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3F94-7092-454E-9529-1C07EDBD5089}"/>
      </w:docPartPr>
      <w:docPartBody>
        <w:p w:rsidR="00000000" w:rsidRDefault="00425C46" w:rsidP="00425C46">
          <w:pPr>
            <w:pStyle w:val="84998D4203A346A48ED015456B09D944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5C46"/>
    <w:rsid w:val="00425C46"/>
    <w:rsid w:val="005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98D4203A346A48ED015456B09D944">
    <w:name w:val="84998D4203A346A48ED015456B09D944"/>
    <w:rsid w:val="00425C46"/>
  </w:style>
  <w:style w:type="paragraph" w:customStyle="1" w:styleId="5EC0409BCF0440ABA19B13DDDA5262CD">
    <w:name w:val="5EC0409BCF0440ABA19B13DDDA5262CD"/>
    <w:rsid w:val="00425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cp:lastPrinted>2012-10-22T18:58:00Z</cp:lastPrinted>
  <dcterms:created xsi:type="dcterms:W3CDTF">2012-10-22T18:46:00Z</dcterms:created>
  <dcterms:modified xsi:type="dcterms:W3CDTF">2012-10-22T18:59:00Z</dcterms:modified>
</cp:coreProperties>
</file>